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20" w:rsidRDefault="00E565A6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Ссылка на экзамен по Оптике русское отделение 30.03.2020</w:t>
      </w:r>
    </w:p>
    <w:p w:rsidR="008C444C" w:rsidRDefault="008C444C">
      <w:pPr>
        <w:rPr>
          <w:rFonts w:ascii="Times New Roman" w:hAnsi="Times New Roman" w:cs="Times New Roman"/>
          <w:sz w:val="28"/>
          <w:lang w:val="ru-RU"/>
        </w:rPr>
      </w:pPr>
      <w:hyperlink r:id="rId5" w:history="1">
        <w:r w:rsidRPr="00577FB9">
          <w:rPr>
            <w:rStyle w:val="a5"/>
            <w:rFonts w:ascii="Times New Roman" w:hAnsi="Times New Roman" w:cs="Times New Roman"/>
            <w:sz w:val="28"/>
            <w:lang w:val="ru-RU"/>
          </w:rPr>
          <w:t>https://drive.google.com/open?id=1n64wL36uFZKXv45zJr1Lo4j5zX5eMmsW</w:t>
        </w:r>
      </w:hyperlink>
    </w:p>
    <w:p w:rsidR="008C444C" w:rsidRDefault="008C444C">
      <w:pPr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sectPr w:rsidR="008C4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A6"/>
    <w:rsid w:val="000A7285"/>
    <w:rsid w:val="002E210B"/>
    <w:rsid w:val="008C444C"/>
    <w:rsid w:val="00AC6B5A"/>
    <w:rsid w:val="00C72C20"/>
    <w:rsid w:val="00E565A6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E565A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C44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E565A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C44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n64wL36uFZKXv45zJr1Lo4j5zX5eMm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2</cp:revision>
  <dcterms:created xsi:type="dcterms:W3CDTF">2020-03-30T17:26:00Z</dcterms:created>
  <dcterms:modified xsi:type="dcterms:W3CDTF">2020-03-30T17:52:00Z</dcterms:modified>
</cp:coreProperties>
</file>